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AA7C" w14:textId="5F536F4D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  <w:r w:rsidRPr="00642CA1">
        <w:rPr>
          <w:rFonts w:ascii="Times New Roman" w:eastAsia="SimSun" w:hAnsi="Times New Roman" w:cs="Times New Roman"/>
          <w:noProof/>
          <w:kern w:val="3"/>
          <w:sz w:val="20"/>
          <w:szCs w:val="20"/>
          <w:lang w:val="en-US" w:eastAsia="zh-CN" w:bidi="hi-IN"/>
        </w:rPr>
        <w:drawing>
          <wp:anchor distT="0" distB="0" distL="114300" distR="114300" simplePos="0" relativeHeight="251659264" behindDoc="0" locked="0" layoutInCell="1" allowOverlap="1" wp14:anchorId="1C1F57B6" wp14:editId="7974B482">
            <wp:simplePos x="0" y="0"/>
            <wp:positionH relativeFrom="page">
              <wp:posOffset>5992560</wp:posOffset>
            </wp:positionH>
            <wp:positionV relativeFrom="page">
              <wp:posOffset>162000</wp:posOffset>
            </wp:positionV>
            <wp:extent cx="1136520" cy="1073880"/>
            <wp:effectExtent l="0" t="0" r="648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520" cy="1073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42CA1">
        <w:rPr>
          <w:rFonts w:ascii="Times New Roman" w:eastAsia="SimSun" w:hAnsi="Times New Roman" w:cs="Times New Roman"/>
          <w:b/>
          <w:bCs/>
          <w:kern w:val="3"/>
          <w:sz w:val="32"/>
          <w:szCs w:val="32"/>
          <w:shd w:val="clear" w:color="auto" w:fill="E6E6FF"/>
          <w:lang w:eastAsia="ja-JP" w:bidi="hi-IN"/>
        </w:rPr>
        <w:t>OFFRANDE PAROISSIALE 202</w:t>
      </w:r>
      <w:r w:rsidR="006A5327">
        <w:rPr>
          <w:rFonts w:ascii="Times New Roman" w:eastAsia="SimSun" w:hAnsi="Times New Roman" w:cs="Times New Roman"/>
          <w:b/>
          <w:bCs/>
          <w:kern w:val="3"/>
          <w:sz w:val="32"/>
          <w:szCs w:val="32"/>
          <w:shd w:val="clear" w:color="auto" w:fill="E6E6FF"/>
          <w:lang w:eastAsia="ja-JP" w:bidi="hi-IN"/>
        </w:rPr>
        <w:t>3</w:t>
      </w:r>
    </w:p>
    <w:p w14:paraId="36F12E44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ja-JP" w:bidi="hi-IN"/>
        </w:rPr>
      </w:pPr>
    </w:p>
    <w:p w14:paraId="5D88AAA9" w14:textId="77777777" w:rsidR="00642CA1" w:rsidRPr="00642CA1" w:rsidRDefault="00642CA1" w:rsidP="00642CA1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ja-JP" w:bidi="hi-IN"/>
        </w:rPr>
      </w:pPr>
      <w:r w:rsidRPr="00642CA1">
        <w:rPr>
          <w:rFonts w:ascii="Times New Roman" w:eastAsia="SimSun" w:hAnsi="Times New Roman" w:cs="Times New Roman"/>
          <w:kern w:val="3"/>
          <w:sz w:val="24"/>
          <w:szCs w:val="24"/>
          <w:lang w:eastAsia="ja-JP" w:bidi="hi-IN"/>
        </w:rPr>
        <w:t>Madame, Monsieur,</w:t>
      </w:r>
    </w:p>
    <w:p w14:paraId="5F080BEE" w14:textId="77777777" w:rsidR="00642CA1" w:rsidRPr="00642CA1" w:rsidRDefault="00642CA1" w:rsidP="00642CA1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ja-JP" w:bidi="hi-IN"/>
        </w:rPr>
      </w:pPr>
    </w:p>
    <w:p w14:paraId="52BE90F0" w14:textId="77777777" w:rsidR="00642CA1" w:rsidRPr="00642CA1" w:rsidRDefault="00642CA1" w:rsidP="00642CA1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  <w:r w:rsidRPr="00642C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ja-JP" w:bidi="hi-IN"/>
        </w:rPr>
        <w:t>Chaque année</w:t>
      </w:r>
      <w:r w:rsidRPr="00642CA1">
        <w:rPr>
          <w:rFonts w:ascii="Times New Roman" w:eastAsia="SimSun" w:hAnsi="Times New Roman" w:cs="Times New Roman"/>
          <w:kern w:val="3"/>
          <w:sz w:val="24"/>
          <w:szCs w:val="24"/>
          <w:lang w:eastAsia="ja-JP" w:bidi="hi-IN"/>
        </w:rPr>
        <w:t xml:space="preserve"> nous lançons à cette période une </w:t>
      </w:r>
      <w:r w:rsidRPr="00642C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ja-JP" w:bidi="hi-IN"/>
        </w:rPr>
        <w:t xml:space="preserve">campagne d'offrande paroissiale </w:t>
      </w:r>
      <w:r w:rsidRPr="00642CA1">
        <w:rPr>
          <w:rFonts w:ascii="Times New Roman" w:eastAsia="SimSun" w:hAnsi="Times New Roman" w:cs="Times New Roman"/>
          <w:kern w:val="3"/>
          <w:sz w:val="24"/>
          <w:szCs w:val="24"/>
          <w:lang w:eastAsia="ja-JP" w:bidi="hi-IN"/>
        </w:rPr>
        <w:t>qui, comme vous le savez, nous est indispensable pour assurer la vie matérielle et apostolique de notre paroisse,</w:t>
      </w:r>
    </w:p>
    <w:p w14:paraId="73CB1B1B" w14:textId="77777777" w:rsidR="00642CA1" w:rsidRPr="00642CA1" w:rsidRDefault="00642CA1" w:rsidP="00642CA1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</w:p>
    <w:p w14:paraId="51DBC56E" w14:textId="77777777" w:rsidR="00642CA1" w:rsidRPr="00642CA1" w:rsidRDefault="00642CA1" w:rsidP="00642CA1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  <w:r w:rsidRPr="00642CA1">
        <w:rPr>
          <w:rFonts w:ascii="Times New Roman" w:eastAsia="SimSun" w:hAnsi="Times New Roman" w:cs="Times New Roman"/>
          <w:kern w:val="3"/>
          <w:sz w:val="24"/>
          <w:szCs w:val="24"/>
          <w:lang w:eastAsia="ja-JP" w:bidi="hi-IN"/>
        </w:rPr>
        <w:t xml:space="preserve">Une paroisse ne vit que des offrandes des fidèles. Celles-ci lui parviennent au cours des quêtes de la plupart des dimanches et fêtes, mais surtout grâce à votre </w:t>
      </w:r>
      <w:r w:rsidRPr="00642C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ja-JP" w:bidi="hi-IN"/>
        </w:rPr>
        <w:t>générosité en faveur de l'offrande paroissiale.</w:t>
      </w:r>
    </w:p>
    <w:p w14:paraId="7731F914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23016D3" w14:textId="1C9E5A1D" w:rsidR="00642CA1" w:rsidRPr="00E8688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8688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C'est donc pour nous aider à couvrir les besoins réels de la paroisse, surtout en ce qui concerne la   dépense énergétique qui impactera plus fortement le budget paroissial.</w:t>
      </w:r>
    </w:p>
    <w:p w14:paraId="29E850E1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E7EB645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2"/>
          <w:szCs w:val="12"/>
          <w:lang w:eastAsia="zh-CN" w:bidi="hi-IN"/>
        </w:rPr>
      </w:pPr>
    </w:p>
    <w:p w14:paraId="3E236A7B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Merci de votre écoute et compréhension. </w:t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Que le Seigneur lui-même vous exprime toute sa gratitude pour le soutien matériel que vous voudrez bien apporter à son Église sur notre paroisse Sainte Marie.</w:t>
      </w:r>
    </w:p>
    <w:p w14:paraId="6FB8BC5C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2"/>
          <w:szCs w:val="12"/>
          <w:lang w:eastAsia="zh-CN" w:bidi="hi-IN"/>
        </w:rPr>
      </w:pPr>
    </w:p>
    <w:p w14:paraId="1D1F00CC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Ma prière à votre intention, et celle de vos proches, accompagne votre générosité.</w:t>
      </w:r>
    </w:p>
    <w:p w14:paraId="496E50D3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Merci de tout cœur,</w:t>
      </w:r>
    </w:p>
    <w:p w14:paraId="281F89C4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Votre curé</w:t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Philippe MAURIN</w:t>
      </w:r>
      <w:r w:rsidRPr="00642CA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642CA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14:paraId="5CF4F93F" w14:textId="77777777" w:rsidR="00642CA1" w:rsidRPr="00642CA1" w:rsidRDefault="00642CA1" w:rsidP="00642CA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ja-JP" w:bidi="hi-IN"/>
        </w:rPr>
        <w:t xml:space="preserve">  </w:t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ja-JP" w:bidi="hi-IN"/>
        </w:rPr>
        <w:tab/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ja-JP" w:bidi="hi-IN"/>
        </w:rPr>
        <w:tab/>
      </w:r>
    </w:p>
    <w:p w14:paraId="3D0AC5F2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0D3DE5CD" wp14:editId="1AA5A5A5">
            <wp:extent cx="285840" cy="171360"/>
            <wp:effectExtent l="0" t="0" r="0" b="90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------------------------------------------------------------------------------------------------------------------</w:t>
      </w:r>
    </w:p>
    <w:p w14:paraId="6158A982" w14:textId="77777777" w:rsidR="00642CA1" w:rsidRPr="00642CA1" w:rsidRDefault="00642CA1" w:rsidP="00642CA1">
      <w:pPr>
        <w:widowControl w:val="0"/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Bulletin à compléter, à découper et à joindre à votre don</w:t>
      </w:r>
    </w:p>
    <w:p w14:paraId="216BBCD7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D384B10" w14:textId="77777777" w:rsidR="00642CA1" w:rsidRPr="00642CA1" w:rsidRDefault="00642CA1" w:rsidP="00642CA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Nom et prénom : </w:t>
      </w:r>
      <w:proofErr w:type="gramStart"/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..</w:t>
      </w:r>
      <w:proofErr w:type="gramEnd"/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14:paraId="33A47F2D" w14:textId="77777777" w:rsidR="00642CA1" w:rsidRPr="00642CA1" w:rsidRDefault="00642CA1" w:rsidP="00642CA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Adresse : ………………………………………………………………………………………………</w:t>
      </w:r>
    </w:p>
    <w:p w14:paraId="48AFBD6F" w14:textId="77777777" w:rsidR="00642CA1" w:rsidRPr="00642CA1" w:rsidRDefault="00642CA1" w:rsidP="00642CA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Montant de votre offrande paroissiale : …………………</w:t>
      </w: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€</w:t>
      </w:r>
    </w:p>
    <w:p w14:paraId="19032E3B" w14:textId="77777777" w:rsidR="00642CA1" w:rsidRPr="00642CA1" w:rsidRDefault="00642CA1" w:rsidP="00642CA1">
      <w:pPr>
        <w:widowControl w:val="0"/>
        <w:tabs>
          <w:tab w:val="left" w:pos="94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* </w:t>
      </w: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  <w:t>Attention</w:t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: ce don est déductible de vos impôts à hauteur de 66 % dans la limite de 20 % de votre revenu imposable. </w:t>
      </w: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Pour bénéficier de cette déduction, </w:t>
      </w:r>
      <w:r w:rsidRPr="006A5327">
        <w:rPr>
          <w:rFonts w:ascii="Times New Roman" w:eastAsia="SimSun" w:hAnsi="Times New Roman" w:cs="Arial"/>
          <w:b/>
          <w:bCs/>
          <w:kern w:val="3"/>
          <w:sz w:val="28"/>
          <w:szCs w:val="28"/>
          <w:u w:val="single"/>
          <w:lang w:eastAsia="zh-CN" w:bidi="hi-IN"/>
        </w:rPr>
        <w:t>le chèque doit être établi à l’ordre de l’Association diocésaine de Valence</w:t>
      </w: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 qui vous fera parvenir le reçu fiscal correspondant.</w:t>
      </w:r>
    </w:p>
    <w:p w14:paraId="2A115E48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ind w:left="68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4"/>
          <w:lang w:bidi="hi-IN"/>
        </w:rPr>
      </w:pPr>
    </w:p>
    <w:p w14:paraId="775AC99E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ind w:left="68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4"/>
          <w:lang w:bidi="hi-IN"/>
        </w:rPr>
      </w:pPr>
      <w:r w:rsidRPr="00642CA1">
        <w:rPr>
          <w:rFonts w:ascii="Times New Roman" w:eastAsia="SimSun" w:hAnsi="Times New Roman" w:cs="Arial"/>
          <w:noProof/>
          <w:kern w:val="3"/>
          <w:sz w:val="20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058F2" wp14:editId="56F129FC">
                <wp:simplePos x="0" y="0"/>
                <wp:positionH relativeFrom="column">
                  <wp:posOffset>28440</wp:posOffset>
                </wp:positionH>
                <wp:positionV relativeFrom="paragraph">
                  <wp:posOffset>87120</wp:posOffset>
                </wp:positionV>
                <wp:extent cx="6022440" cy="1244520"/>
                <wp:effectExtent l="0" t="0" r="16410" b="12780"/>
                <wp:wrapTopAndBottom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440" cy="12445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FB79B5" w14:textId="77777777" w:rsidR="00642CA1" w:rsidRDefault="00642CA1" w:rsidP="00642CA1">
                            <w:pPr>
                              <w:pStyle w:val="Standard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379025F" w14:textId="77777777" w:rsidR="00642CA1" w:rsidRDefault="00642CA1" w:rsidP="00642CA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DDDDDD"/>
                              </w:rPr>
                              <w:t xml:space="preserve">J’établis un chèque à l’ordre de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shd w:val="clear" w:color="auto" w:fill="DDDDDD"/>
                              </w:rPr>
                              <w:t>l’Association diocésaine de Valence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DDDDDD"/>
                              </w:rPr>
                              <w:t xml:space="preserve">  </w:t>
                            </w:r>
                          </w:p>
                          <w:p w14:paraId="345CECD3" w14:textId="77777777" w:rsidR="00642CA1" w:rsidRDefault="00642CA1" w:rsidP="00642CA1">
                            <w:pPr>
                              <w:pStyle w:val="Standard"/>
                              <w:jc w:val="both"/>
                              <w:rPr>
                                <w:shd w:val="clear" w:color="auto" w:fill="DDDDDD"/>
                              </w:rPr>
                            </w:pPr>
                          </w:p>
                          <w:p w14:paraId="6BF62D39" w14:textId="14ECE3EE" w:rsidR="00642CA1" w:rsidRDefault="00642CA1" w:rsidP="00642CA1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DDDDD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DDDDD"/>
                              </w:rPr>
                              <w:t xml:space="preserve">Attention le chèque devra parvenir avant le </w:t>
                            </w:r>
                            <w:r w:rsidR="006A5327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DDDDD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DDDDD"/>
                              </w:rPr>
                              <w:t xml:space="preserve"> décembre 202</w:t>
                            </w:r>
                            <w:r w:rsidR="006A5327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DDDDD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058F2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.25pt;margin-top:6.85pt;width:474.2pt;height:9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" filled="f" strokeweight=".18mm">
                <v:textbox inset="2.63mm,1.36mm,2.63mm,1.36mm">
                  <w:txbxContent>
                    <w:p w14:paraId="6DFB79B5" w14:textId="77777777" w:rsidR="00642CA1" w:rsidRDefault="00642CA1" w:rsidP="00642CA1">
                      <w:pPr>
                        <w:pStyle w:val="Standard"/>
                        <w:jc w:val="center"/>
                      </w:pPr>
                      <w:r>
                        <w:t xml:space="preserve"> </w:t>
                      </w:r>
                    </w:p>
                    <w:p w14:paraId="6379025F" w14:textId="77777777" w:rsidR="00642CA1" w:rsidRDefault="00642CA1" w:rsidP="00642CA1">
                      <w:pPr>
                        <w:pStyle w:val="Standard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shd w:val="clear" w:color="auto" w:fill="DDDDDD"/>
                        </w:rPr>
                        <w:t xml:space="preserve">J’établis un chèque à l’ordre de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shd w:val="clear" w:color="auto" w:fill="DDDDDD"/>
                        </w:rPr>
                        <w:t>l’Association diocésaine de Valence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shd w:val="clear" w:color="auto" w:fill="DDDDDD"/>
                        </w:rPr>
                        <w:t xml:space="preserve">  </w:t>
                      </w:r>
                    </w:p>
                    <w:p w14:paraId="345CECD3" w14:textId="77777777" w:rsidR="00642CA1" w:rsidRDefault="00642CA1" w:rsidP="00642CA1">
                      <w:pPr>
                        <w:pStyle w:val="Standard"/>
                        <w:jc w:val="both"/>
                        <w:rPr>
                          <w:shd w:val="clear" w:color="auto" w:fill="DDDDDD"/>
                        </w:rPr>
                      </w:pPr>
                    </w:p>
                    <w:p w14:paraId="6BF62D39" w14:textId="14ECE3EE" w:rsidR="00642CA1" w:rsidRDefault="00642CA1" w:rsidP="00642CA1">
                      <w:pPr>
                        <w:pStyle w:val="Standard"/>
                        <w:jc w:val="center"/>
                        <w:rPr>
                          <w:b/>
                          <w:bCs/>
                          <w:sz w:val="32"/>
                          <w:szCs w:val="32"/>
                          <w:shd w:val="clear" w:color="auto" w:fill="DDDDDD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DDDDDD"/>
                        </w:rPr>
                        <w:t xml:space="preserve">Attention le chèque devra parvenir avant le </w:t>
                      </w:r>
                      <w:r w:rsidR="006A5327">
                        <w:rPr>
                          <w:b/>
                          <w:bCs/>
                          <w:sz w:val="32"/>
                          <w:szCs w:val="32"/>
                          <w:shd w:val="clear" w:color="auto" w:fill="DDDDDD"/>
                        </w:rPr>
                        <w:t>24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DDDDDD"/>
                        </w:rPr>
                        <w:t xml:space="preserve"> décembre 202</w:t>
                      </w:r>
                      <w:r w:rsidR="006A5327">
                        <w:rPr>
                          <w:b/>
                          <w:bCs/>
                          <w:sz w:val="32"/>
                          <w:szCs w:val="32"/>
                          <w:shd w:val="clear" w:color="auto" w:fill="DDDDDD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F5ADF4" w14:textId="77777777" w:rsidR="00642CA1" w:rsidRPr="00642CA1" w:rsidRDefault="00642CA1" w:rsidP="00642C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ja-JP" w:bidi="hi-IN"/>
        </w:rPr>
        <w:t>Où adresser mon don</w:t>
      </w: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ja-JP" w:bidi="hi-IN"/>
        </w:rPr>
        <w:t> ?</w:t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ja-JP" w:bidi="hi-IN"/>
        </w:rPr>
        <w:t xml:space="preserve"> : Votre don est à adresser à : </w:t>
      </w:r>
      <w:r w:rsidRPr="00642CA1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ja-JP" w:bidi="hi-IN"/>
        </w:rPr>
        <w:t>Paroisse Ste Marie en Royans Vercors - 12 Place de l’église - 26190 St-Jean-en-Royans</w:t>
      </w:r>
      <w:r w:rsidRPr="00642CA1">
        <w:rPr>
          <w:rFonts w:ascii="Times New Roman" w:eastAsia="SimSun" w:hAnsi="Times New Roman" w:cs="Arial"/>
          <w:kern w:val="3"/>
          <w:sz w:val="24"/>
          <w:szCs w:val="24"/>
          <w:lang w:eastAsia="ja-JP" w:bidi="hi-IN"/>
        </w:rPr>
        <w:t xml:space="preserve"> ou à déposer dans la boite aux lettres de la paroisse à St Joseph ou bien à remettre sous enveloppe lors d’une quête dominicale.</w:t>
      </w:r>
    </w:p>
    <w:p w14:paraId="76DC86DD" w14:textId="77777777" w:rsidR="00F85224" w:rsidRDefault="00F85224"/>
    <w:sectPr w:rsidR="00F85224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B772" w14:textId="77777777" w:rsidR="00595C20" w:rsidRDefault="00595C20">
      <w:pPr>
        <w:spacing w:after="0" w:line="240" w:lineRule="auto"/>
      </w:pPr>
      <w:r>
        <w:separator/>
      </w:r>
    </w:p>
  </w:endnote>
  <w:endnote w:type="continuationSeparator" w:id="0">
    <w:p w14:paraId="16CE0A41" w14:textId="77777777" w:rsidR="00595C20" w:rsidRDefault="0059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DD7A" w14:textId="77777777" w:rsidR="00595C20" w:rsidRDefault="00595C20">
      <w:pPr>
        <w:spacing w:after="0" w:line="240" w:lineRule="auto"/>
      </w:pPr>
      <w:r>
        <w:separator/>
      </w:r>
    </w:p>
  </w:footnote>
  <w:footnote w:type="continuationSeparator" w:id="0">
    <w:p w14:paraId="6C6FDB9A" w14:textId="77777777" w:rsidR="00595C20" w:rsidRDefault="0059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7BDD" w14:textId="77777777" w:rsidR="005B631B" w:rsidRDefault="00000000">
    <w:pPr>
      <w:pStyle w:val="AdresseHTML"/>
    </w:pPr>
    <w:r>
      <w:rPr>
        <w:b/>
        <w:bCs/>
        <w:sz w:val="24"/>
        <w:szCs w:val="24"/>
        <w:lang w:eastAsia="ja-JP"/>
      </w:rPr>
      <w:t>PAROISSE SAINTE MARIE EN ROYANS - VERCORS</w:t>
    </w:r>
    <w:r>
      <w:rPr>
        <w:sz w:val="24"/>
        <w:szCs w:val="24"/>
        <w:lang w:eastAsia="ja-JP"/>
      </w:rPr>
      <w:t xml:space="preserve">                                             </w:t>
    </w:r>
  </w:p>
  <w:p w14:paraId="6470CCE3" w14:textId="77777777" w:rsidR="005B631B" w:rsidRDefault="00000000">
    <w:pPr>
      <w:pStyle w:val="AdresseHTML"/>
      <w:rPr>
        <w:sz w:val="24"/>
        <w:szCs w:val="24"/>
        <w:lang w:eastAsia="ja-JP"/>
      </w:rPr>
    </w:pPr>
    <w:r>
      <w:rPr>
        <w:sz w:val="24"/>
        <w:szCs w:val="24"/>
        <w:lang w:eastAsia="ja-JP"/>
      </w:rPr>
      <w:t>12 Place de l’Eglise - 26190 Saint-Jean-en-Royans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1"/>
    <w:rsid w:val="00595C20"/>
    <w:rsid w:val="005B631B"/>
    <w:rsid w:val="00642CA1"/>
    <w:rsid w:val="006A5327"/>
    <w:rsid w:val="008D595C"/>
    <w:rsid w:val="00E32994"/>
    <w:rsid w:val="00E86881"/>
    <w:rsid w:val="00F63AE0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FC04"/>
  <w15:chartTrackingRefBased/>
  <w15:docId w15:val="{0E71BC06-B202-4FB3-A86F-DA8F47B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642CA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42CA1"/>
    <w:rPr>
      <w:i/>
      <w:iCs/>
    </w:rPr>
  </w:style>
  <w:style w:type="paragraph" w:customStyle="1" w:styleId="Standard">
    <w:name w:val="Standard"/>
    <w:rsid w:val="00642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Paroisse</cp:lastModifiedBy>
  <cp:revision>4</cp:revision>
  <dcterms:created xsi:type="dcterms:W3CDTF">2023-10-14T09:23:00Z</dcterms:created>
  <dcterms:modified xsi:type="dcterms:W3CDTF">2023-10-28T07:42:00Z</dcterms:modified>
</cp:coreProperties>
</file>